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CBC1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附件：</w:t>
      </w:r>
    </w:p>
    <w:p w14:paraId="3C9DFA23"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1BEEF523"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606553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 w14:paraId="70033C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</w:t>
      </w:r>
    </w:p>
    <w:p w14:paraId="60ABB2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    </w:t>
      </w:r>
    </w:p>
    <w:p w14:paraId="07D09EE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</w:p>
    <w:p w14:paraId="432FD9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</w:t>
      </w:r>
    </w:p>
    <w:p w14:paraId="5B5F550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</w:t>
      </w:r>
    </w:p>
    <w:p w14:paraId="0F96CF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highlight w:val="none"/>
        </w:rPr>
        <w:t xml:space="preserve">名称）的法定代表人。 </w:t>
      </w:r>
    </w:p>
    <w:p w14:paraId="0F01C7F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特此证明。</w:t>
      </w:r>
    </w:p>
    <w:p w14:paraId="45594C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33D869D5">
      <w:pPr>
        <w:widowControl/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4200F0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highlight w:val="none"/>
        </w:rPr>
        <w:t>（盖章）</w:t>
      </w:r>
    </w:p>
    <w:p w14:paraId="61A048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年  月  日</w:t>
      </w:r>
    </w:p>
    <w:p w14:paraId="7BC43657">
      <w:pPr>
        <w:rPr>
          <w:rFonts w:hint="eastAsia" w:ascii="宋体" w:hAnsi="宋体" w:eastAsia="宋体" w:cs="宋体"/>
          <w:szCs w:val="21"/>
          <w:highlight w:val="none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2F9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3958468D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5F9F00FE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A776678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FD7BBA4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E578EB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（此表用于法定代表人领取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3F0FCE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6A7CC7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。</w:t>
      </w:r>
    </w:p>
    <w:p w14:paraId="7A91F4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4F398C1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3F6FF3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2AC83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19625A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411FF30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5156A302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5894C20E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28595B99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295C3E8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BC363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810F1A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EC54D0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2C5805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2F4C57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98459B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EF2937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76CE89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D41DD43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A4DF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6903FC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4184D9C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5E7EA5B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3F829D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3856CE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685E53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7518021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484B292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B7BA6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C873D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（此表用于委托代理人领取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4D9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AEA445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/编号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1CFF40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bookmarkStart w:id="0" w:name="_GoBack"/>
            <w:bookmarkEnd w:id="0"/>
          </w:p>
        </w:tc>
      </w:tr>
      <w:tr w14:paraId="69C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436" w:type="dxa"/>
            <w:noWrap w:val="0"/>
            <w:vAlign w:val="center"/>
          </w:tcPr>
          <w:p w14:paraId="428F433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CD6F1D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BB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5B094D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51BB1E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C19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64FA7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BF79AA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1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3AC57E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0040F9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583F72A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667431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F9E1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19649FC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A92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62E434B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7B74AD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7D59619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D7DC52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5878279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9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53481CF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08539E2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3D85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64600E01"/>
    <w:rsid w:val="0E2910A9"/>
    <w:rsid w:val="20241BFB"/>
    <w:rsid w:val="21AF0346"/>
    <w:rsid w:val="4CE25CC8"/>
    <w:rsid w:val="51153EA5"/>
    <w:rsid w:val="59F437B5"/>
    <w:rsid w:val="64600E01"/>
    <w:rsid w:val="796A3894"/>
    <w:rsid w:val="7AC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359</Characters>
  <Lines>0</Lines>
  <Paragraphs>0</Paragraphs>
  <TotalTime>7</TotalTime>
  <ScaleCrop>false</ScaleCrop>
  <LinksUpToDate>false</LinksUpToDate>
  <CharactersWithSpaces>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一片青瓦</dc:creator>
  <cp:lastModifiedBy>Administrator</cp:lastModifiedBy>
  <dcterms:modified xsi:type="dcterms:W3CDTF">2025-11-20T00:15:17Z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F549C17D157D4710B9E7BF0715C753EE_11</vt:lpwstr>
  </property>
  <property fmtid="{D5CDD505-2E9C-101B-9397-08002B2CF9AE}" pid="4" name="KSOTemplateDocerSaveRecord">
    <vt:lpwstr>eyJoZGlkIjoiZDI3NTdhN2VjZGM5MTdiMDBkZmM4MTZmZDE3YmQzMTQiLCJ1c2VySWQiOiI0NzI5NTgxODIifQ==</vt:lpwstr>
  </property>
</Properties>
</file>