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91320">
      <w:pPr>
        <w:spacing w:line="240" w:lineRule="atLeast"/>
        <w:ind w:right="-65" w:rightChars="-31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Toc21239"/>
      <w:r>
        <w:rPr>
          <w:rFonts w:hint="eastAsia"/>
          <w:b/>
          <w:bCs/>
          <w:sz w:val="32"/>
          <w:szCs w:val="32"/>
          <w:lang w:val="en-US" w:eastAsia="zh-CN"/>
        </w:rPr>
        <w:t>报名登记表</w:t>
      </w:r>
    </w:p>
    <w:tbl>
      <w:tblPr>
        <w:tblStyle w:val="15"/>
        <w:tblpPr w:leftFromText="180" w:rightFromText="180" w:vertAnchor="page" w:horzAnchor="page" w:tblpX="1500" w:tblpY="2506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3"/>
        <w:gridCol w:w="2594"/>
        <w:gridCol w:w="1493"/>
        <w:gridCol w:w="3343"/>
      </w:tblGrid>
      <w:tr w14:paraId="43BB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41" w:type="pct"/>
            <w:noWrap w:val="0"/>
            <w:vAlign w:val="center"/>
          </w:tcPr>
          <w:p w14:paraId="093FC4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57" w:type="pct"/>
            <w:gridSpan w:val="2"/>
            <w:noWrap w:val="0"/>
            <w:vAlign w:val="center"/>
          </w:tcPr>
          <w:p w14:paraId="30F213C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宣恩县椿木营乡中小学多功能教室改造项目</w:t>
            </w:r>
          </w:p>
        </w:tc>
        <w:tc>
          <w:tcPr>
            <w:tcW w:w="803" w:type="pct"/>
            <w:noWrap w:val="0"/>
            <w:vAlign w:val="center"/>
          </w:tcPr>
          <w:p w14:paraId="38CB85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97" w:type="pct"/>
            <w:noWrap w:val="0"/>
            <w:vAlign w:val="center"/>
          </w:tcPr>
          <w:p w14:paraId="35412E1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HBES-ZJ-26005</w:t>
            </w:r>
          </w:p>
        </w:tc>
      </w:tr>
      <w:tr w14:paraId="1A0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41" w:type="pct"/>
            <w:noWrap w:val="0"/>
            <w:vAlign w:val="center"/>
          </w:tcPr>
          <w:p w14:paraId="3D0EAF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57" w:type="pct"/>
            <w:gridSpan w:val="2"/>
            <w:noWrap w:val="0"/>
            <w:vAlign w:val="center"/>
          </w:tcPr>
          <w:p w14:paraId="66DD69F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宣恩县教育局</w:t>
            </w:r>
          </w:p>
        </w:tc>
        <w:tc>
          <w:tcPr>
            <w:tcW w:w="803" w:type="pct"/>
            <w:noWrap w:val="0"/>
            <w:vAlign w:val="center"/>
          </w:tcPr>
          <w:p w14:paraId="0DCAF8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97" w:type="pct"/>
            <w:noWrap w:val="0"/>
            <w:vAlign w:val="center"/>
          </w:tcPr>
          <w:p w14:paraId="4EBF06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中晋工程项目管理有限公司</w:t>
            </w:r>
          </w:p>
        </w:tc>
      </w:tr>
      <w:tr w14:paraId="2173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398" w:type="pct"/>
            <w:gridSpan w:val="3"/>
            <w:noWrap w:val="0"/>
            <w:vAlign w:val="center"/>
          </w:tcPr>
          <w:p w14:paraId="3576EF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601" w:type="pct"/>
            <w:gridSpan w:val="2"/>
            <w:noWrap w:val="0"/>
            <w:vAlign w:val="center"/>
          </w:tcPr>
          <w:p w14:paraId="0D2964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939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2398" w:type="pct"/>
            <w:gridSpan w:val="3"/>
            <w:noWrap w:val="0"/>
            <w:vAlign w:val="center"/>
          </w:tcPr>
          <w:p w14:paraId="53138B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报名登记需提交的资料</w:t>
            </w:r>
          </w:p>
        </w:tc>
        <w:tc>
          <w:tcPr>
            <w:tcW w:w="2601" w:type="pct"/>
            <w:gridSpan w:val="2"/>
            <w:noWrap w:val="0"/>
            <w:vAlign w:val="center"/>
          </w:tcPr>
          <w:p w14:paraId="4868418F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1.营业执照；</w:t>
            </w:r>
          </w:p>
          <w:p w14:paraId="68A9005F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cs="仿宋_GB2312"/>
                <w:b w:val="0"/>
                <w:bCs/>
                <w:color w:val="auto"/>
                <w:sz w:val="24"/>
                <w:u w:val="none"/>
              </w:rPr>
              <w:t>资质</w:t>
            </w:r>
            <w:r>
              <w:rPr>
                <w:rFonts w:hint="eastAsia" w:ascii="宋体" w:hAnsi="宋体" w:cs="仿宋_GB2312"/>
                <w:b w:val="0"/>
                <w:bCs/>
                <w:color w:val="auto"/>
                <w:sz w:val="24"/>
                <w:u w:val="none"/>
                <w:lang w:val="en-US" w:eastAsia="zh-CN"/>
              </w:rPr>
              <w:t>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06B50ED0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3.安全生产许可证；</w:t>
            </w:r>
          </w:p>
          <w:p w14:paraId="5D2F6D2F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法定代表人身份证明或法定代表人授权书。</w:t>
            </w:r>
          </w:p>
          <w:p w14:paraId="1DF2ACC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复印件一套（加盖单位鲜章）</w:t>
            </w:r>
          </w:p>
        </w:tc>
      </w:tr>
      <w:tr w14:paraId="3AC0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03" w:type="pct"/>
            <w:gridSpan w:val="2"/>
            <w:noWrap w:val="0"/>
            <w:vAlign w:val="center"/>
          </w:tcPr>
          <w:p w14:paraId="677875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96" w:type="pct"/>
            <w:gridSpan w:val="3"/>
            <w:noWrap w:val="0"/>
            <w:vAlign w:val="center"/>
          </w:tcPr>
          <w:p w14:paraId="01C4873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hr-HR"/>
              </w:rPr>
              <w:t>至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hr-HR"/>
              </w:rPr>
              <w:t>（每天上午8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hr-HR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hr-HR"/>
              </w:rPr>
              <w:t>30至12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hr-HR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hr-HR"/>
              </w:rPr>
              <w:t>00，下午14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hr-HR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hr-HR"/>
              </w:rPr>
              <w:t>0至17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hr-HR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hr-HR"/>
              </w:rPr>
              <w:t>0（北京时间，法定节假日除外）</w:t>
            </w:r>
          </w:p>
        </w:tc>
      </w:tr>
      <w:tr w14:paraId="2C55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restart"/>
            <w:noWrap w:val="0"/>
            <w:vAlign w:val="center"/>
          </w:tcPr>
          <w:p w14:paraId="63DB99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29ABB8AD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95" w:type="pct"/>
            <w:noWrap w:val="0"/>
            <w:vAlign w:val="center"/>
          </w:tcPr>
          <w:p w14:paraId="13C15B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601" w:type="pct"/>
            <w:gridSpan w:val="2"/>
            <w:noWrap w:val="0"/>
            <w:vAlign w:val="center"/>
          </w:tcPr>
          <w:p w14:paraId="023004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6BCD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continue"/>
            <w:noWrap w:val="0"/>
            <w:vAlign w:val="center"/>
          </w:tcPr>
          <w:p w14:paraId="72D308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pct"/>
            <w:noWrap w:val="0"/>
            <w:vAlign w:val="center"/>
          </w:tcPr>
          <w:p w14:paraId="54F3C1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601" w:type="pct"/>
            <w:gridSpan w:val="2"/>
            <w:noWrap w:val="0"/>
            <w:vAlign w:val="center"/>
          </w:tcPr>
          <w:p w14:paraId="5FD9130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615D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restart"/>
            <w:noWrap w:val="0"/>
            <w:vAlign w:val="center"/>
          </w:tcPr>
          <w:p w14:paraId="3866A6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395" w:type="pct"/>
            <w:vMerge w:val="restart"/>
            <w:noWrap w:val="0"/>
            <w:vAlign w:val="center"/>
          </w:tcPr>
          <w:p w14:paraId="43F498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3" w:type="pct"/>
            <w:noWrap w:val="0"/>
            <w:vAlign w:val="center"/>
          </w:tcPr>
          <w:p w14:paraId="61C0B5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97" w:type="pct"/>
            <w:noWrap w:val="0"/>
            <w:vAlign w:val="center"/>
          </w:tcPr>
          <w:p w14:paraId="055367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7094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continue"/>
            <w:noWrap w:val="0"/>
            <w:vAlign w:val="center"/>
          </w:tcPr>
          <w:p w14:paraId="1BA87B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pct"/>
            <w:vMerge w:val="continue"/>
            <w:noWrap w:val="0"/>
            <w:vAlign w:val="center"/>
          </w:tcPr>
          <w:p w14:paraId="594E5C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3" w:type="pct"/>
            <w:noWrap w:val="0"/>
            <w:vAlign w:val="center"/>
          </w:tcPr>
          <w:p w14:paraId="1DA80F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97" w:type="pct"/>
            <w:noWrap w:val="0"/>
            <w:vAlign w:val="center"/>
          </w:tcPr>
          <w:p w14:paraId="513769D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9BF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98" w:type="pct"/>
            <w:gridSpan w:val="3"/>
            <w:noWrap w:val="0"/>
            <w:vAlign w:val="center"/>
          </w:tcPr>
          <w:p w14:paraId="76BCBE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601" w:type="pct"/>
            <w:gridSpan w:val="2"/>
            <w:noWrap w:val="0"/>
            <w:vAlign w:val="center"/>
          </w:tcPr>
          <w:p w14:paraId="6B12D52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83BD825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2BA67F1E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06619C5C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2CF9262A">
      <w:pPr>
        <w:pStyle w:val="5"/>
        <w:tabs>
          <w:tab w:val="left" w:pos="5797"/>
        </w:tabs>
        <w:ind w:firstLine="480" w:firstLineChars="200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</w:p>
    <w:p w14:paraId="2DF09CF6">
      <w:pPr>
        <w:pStyle w:val="5"/>
        <w:tabs>
          <w:tab w:val="left" w:pos="5797"/>
        </w:tabs>
        <w:spacing w:before="26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Times New Roman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</w:p>
    <w:p w14:paraId="6231DB4A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</w: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  <w:r>
        <w:rPr>
          <w:rFonts w:hint="eastAsia" w:cs="宋体"/>
          <w:sz w:val="24"/>
          <w:szCs w:val="24"/>
          <w:lang w:eastAsia="zh-CN"/>
        </w:rPr>
        <w:t>址：</w:t>
      </w:r>
      <w:r>
        <w:rPr>
          <w:rFonts w:hint="eastAsia" w:ascii="楷体" w:hAnsi="楷体" w:eastAsia="楷体" w:cs="楷体"/>
          <w:b/>
          <w:bCs w:val="0"/>
          <w:color w:val="000000"/>
          <w:spacing w:val="20"/>
          <w:sz w:val="28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</w:p>
    <w:p w14:paraId="1FC619F7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0B26497D">
      <w:pPr>
        <w:pStyle w:val="5"/>
        <w:tabs>
          <w:tab w:val="left" w:pos="5677"/>
        </w:tabs>
        <w:spacing w:before="26"/>
        <w:ind w:firstLine="480" w:firstLineChars="200"/>
        <w:rPr>
          <w:rFonts w:hint="default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    </w:t>
      </w:r>
    </w:p>
    <w:p w14:paraId="006307A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cs="宋体"/>
          <w:sz w:val="24"/>
          <w:szCs w:val="24"/>
          <w:u w:val="none" w:color="auto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F5FD3D6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</w:t>
      </w:r>
      <w:r>
        <w:rPr>
          <w:rFonts w:hint="eastAsia" w:cs="宋体"/>
          <w:spacing w:val="-1"/>
          <w:sz w:val="24"/>
          <w:szCs w:val="24"/>
          <w:lang w:eastAsia="zh-CN"/>
        </w:rPr>
        <w:t>。</w:t>
      </w:r>
    </w:p>
    <w:p w14:paraId="5224D29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1A3A3F87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6D1B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9080" w:type="dxa"/>
          </w:tcPr>
          <w:p w14:paraId="447DDCA3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附法定代表人身份证复印件（正、反面）</w:t>
            </w:r>
          </w:p>
          <w:p w14:paraId="1BD72C44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0C535CB7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12C73620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</w:p>
    <w:p w14:paraId="0599209C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</w:p>
    <w:p w14:paraId="72B3F5B0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</w:p>
    <w:p w14:paraId="6BD20190">
      <w:pPr>
        <w:pStyle w:val="5"/>
        <w:keepNext w:val="0"/>
        <w:keepLines w:val="0"/>
        <w:pageBreakBefore w:val="0"/>
        <w:widowControl w:val="0"/>
        <w:tabs>
          <w:tab w:val="left" w:pos="6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6" w:line="480" w:lineRule="auto"/>
        <w:ind w:left="3342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</w:t>
      </w:r>
      <w:r>
        <w:rPr>
          <w:rFonts w:hint="eastAsia" w:cs="宋体"/>
          <w:sz w:val="24"/>
          <w:szCs w:val="24"/>
          <w:lang w:val="en-US" w:eastAsia="zh-CN"/>
        </w:rPr>
        <w:t>名称</w:t>
      </w:r>
      <w:r>
        <w:rPr>
          <w:rFonts w:hint="eastAsia" w:cs="宋体"/>
          <w:sz w:val="24"/>
          <w:szCs w:val="24"/>
          <w:lang w:eastAsia="zh-CN"/>
        </w:rPr>
        <w:t>（盖章）：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      </w:t>
      </w:r>
    </w:p>
    <w:p w14:paraId="35785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360" w:firstLineChars="1400"/>
        <w:textAlignment w:val="auto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cs="宋体"/>
          <w:sz w:val="24"/>
          <w:szCs w:val="24"/>
          <w:u w:val="none" w:color="auto"/>
          <w:lang w:val="en-US" w:eastAsia="zh-CN"/>
        </w:rPr>
        <w:t>日    期：</w:t>
      </w:r>
      <w:r>
        <w:rPr>
          <w:rFonts w:hint="eastAsia" w:ascii="宋体" w:hAnsi="宋体" w:eastAsia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425C1057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法定代表人授权书</w:t>
      </w:r>
      <w:bookmarkEnd w:id="0"/>
    </w:p>
    <w:p w14:paraId="2ABD759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31B6546">
      <w:pPr>
        <w:pageBreakBefore w:val="0"/>
        <w:kinsoku/>
        <w:wordWrap/>
        <w:overflowPunct/>
        <w:bidi w:val="0"/>
        <w:spacing w:line="360" w:lineRule="auto"/>
        <w:ind w:firstLine="480" w:firstLineChars="200"/>
        <w:outlineLvl w:val="9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本人</w:t>
      </w:r>
      <w:r>
        <w:rPr>
          <w:rFonts w:hint="eastAsia" w:ascii="宋体" w:hAnsi="宋体" w:cs="仿宋_GB2312"/>
          <w:sz w:val="24"/>
          <w:u w:val="single"/>
        </w:rPr>
        <w:t xml:space="preserve">      </w:t>
      </w:r>
      <w:r>
        <w:rPr>
          <w:rFonts w:hint="eastAsia" w:ascii="宋体" w:hAnsi="宋体" w:cs="仿宋_GB2312"/>
          <w:sz w:val="24"/>
        </w:rPr>
        <w:t>（姓名）系</w:t>
      </w:r>
      <w:r>
        <w:rPr>
          <w:rFonts w:hint="eastAsia" w:ascii="宋体" w:hAnsi="宋体" w:cs="仿宋_GB2312"/>
          <w:sz w:val="24"/>
          <w:u w:val="single"/>
        </w:rPr>
        <w:t xml:space="preserve">        </w:t>
      </w:r>
      <w:r>
        <w:rPr>
          <w:rFonts w:hint="eastAsia" w:ascii="宋体" w:hAnsi="宋体" w:cs="仿宋_GB2312"/>
          <w:sz w:val="24"/>
        </w:rPr>
        <w:t xml:space="preserve">（供应商名称）的法定代表人，现委托 </w:t>
      </w:r>
      <w:r>
        <w:rPr>
          <w:rFonts w:hint="eastAsia" w:ascii="宋体" w:hAnsi="宋体" w:cs="仿宋_GB2312"/>
          <w:sz w:val="24"/>
          <w:u w:val="single"/>
        </w:rPr>
        <w:t xml:space="preserve">    （姓名）</w:t>
      </w:r>
      <w:r>
        <w:rPr>
          <w:rFonts w:hint="eastAsia" w:ascii="宋体" w:hAnsi="宋体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仿宋_GB2312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  <w:r>
        <w:rPr>
          <w:rFonts w:hint="eastAsia" w:ascii="宋体" w:hAnsi="宋体" w:cs="仿宋_GB2312"/>
          <w:sz w:val="24"/>
        </w:rPr>
        <w:t>（项目名称）</w:t>
      </w:r>
      <w:r>
        <w:rPr>
          <w:rFonts w:hint="eastAsia" w:ascii="宋体" w:hAnsi="宋体"/>
          <w:sz w:val="24"/>
          <w:lang w:val="en-US" w:eastAsia="zh-CN"/>
        </w:rPr>
        <w:t>采购文件领取</w:t>
      </w:r>
      <w:r>
        <w:rPr>
          <w:rFonts w:hint="eastAsia" w:ascii="宋体" w:hAnsi="宋体"/>
          <w:sz w:val="24"/>
        </w:rPr>
        <w:t>和处理有关事宜</w:t>
      </w:r>
      <w:r>
        <w:rPr>
          <w:rFonts w:hint="eastAsia" w:ascii="宋体" w:hAnsi="宋体" w:cs="仿宋_GB2312"/>
          <w:sz w:val="24"/>
        </w:rPr>
        <w:t xml:space="preserve">，其法律后果由我方承担。          </w:t>
      </w:r>
    </w:p>
    <w:p w14:paraId="00B89CE8">
      <w:pPr>
        <w:pageBreakBefore w:val="0"/>
        <w:kinsoku/>
        <w:wordWrap/>
        <w:overflowPunct/>
        <w:bidi w:val="0"/>
        <w:spacing w:line="360" w:lineRule="auto"/>
        <w:ind w:firstLine="480" w:firstLineChars="200"/>
        <w:outlineLvl w:val="9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代理人无转委托权。</w:t>
      </w:r>
      <w:bookmarkStart w:id="1" w:name="_GoBack"/>
      <w:bookmarkEnd w:id="1"/>
    </w:p>
    <w:p w14:paraId="30D947A1">
      <w:pPr>
        <w:pageBreakBefore w:val="0"/>
        <w:kinsoku/>
        <w:wordWrap/>
        <w:overflowPunct/>
        <w:bidi w:val="0"/>
        <w:spacing w:line="360" w:lineRule="auto"/>
        <w:ind w:firstLine="480" w:firstLineChars="200"/>
        <w:outlineLvl w:val="9"/>
        <w:rPr>
          <w:rFonts w:ascii="宋体" w:hAnsi="宋体" w:cs="仿宋_GB2312"/>
          <w:sz w:val="24"/>
        </w:rPr>
      </w:pPr>
    </w:p>
    <w:p w14:paraId="6DF7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授权单位（盖章）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</w:p>
    <w:p w14:paraId="06AE8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法定代表人(签字)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</w:p>
    <w:p w14:paraId="4520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签发日期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 w:cs="仿宋_GB2312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 w:cs="仿宋_GB2312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 w:cs="仿宋_GB2312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 w14:paraId="53C3C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/>
          <w:sz w:val="24"/>
        </w:rPr>
      </w:pPr>
    </w:p>
    <w:p w14:paraId="1241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</w:p>
    <w:p w14:paraId="58DB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 xml:space="preserve">      性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别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</w:p>
    <w:p w14:paraId="3457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</w:p>
    <w:p w14:paraId="61CFD664">
      <w:pPr>
        <w:pStyle w:val="17"/>
        <w:rPr>
          <w:rFonts w:hint="default"/>
          <w:lang w:val="en-US" w:eastAsia="zh-CN"/>
        </w:rPr>
      </w:pPr>
    </w:p>
    <w:tbl>
      <w:tblPr>
        <w:tblStyle w:val="15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4F53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8540" w:type="dxa"/>
          </w:tcPr>
          <w:p w14:paraId="4DD0D506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附法定代表人身份证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和委托代理人身份证扫描件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（正、反面）</w:t>
            </w:r>
          </w:p>
          <w:p w14:paraId="1E836F16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788F32EF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17BDE364">
      <w:pPr>
        <w:pStyle w:val="21"/>
        <w:jc w:val="both"/>
        <w:outlineLvl w:val="9"/>
        <w:rPr>
          <w:rFonts w:hint="default" w:cs="宋体"/>
          <w:bCs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2E2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D2470B">
                          <w:pPr>
                            <w:pStyle w:val="9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6D2470B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zU0OGMxNDY3MTk0ZjQ2ZTIzY2Q4MGY1ZTY0YjMifQ=="/>
  </w:docVars>
  <w:rsids>
    <w:rsidRoot w:val="00000000"/>
    <w:rsid w:val="00977B14"/>
    <w:rsid w:val="014D252D"/>
    <w:rsid w:val="017E63B3"/>
    <w:rsid w:val="01FB0577"/>
    <w:rsid w:val="028247F4"/>
    <w:rsid w:val="02BE3A7E"/>
    <w:rsid w:val="032064E7"/>
    <w:rsid w:val="04697A1A"/>
    <w:rsid w:val="04922734"/>
    <w:rsid w:val="052E47BF"/>
    <w:rsid w:val="053718C6"/>
    <w:rsid w:val="05F17CC7"/>
    <w:rsid w:val="05FD1677"/>
    <w:rsid w:val="060A0D89"/>
    <w:rsid w:val="065A2F1F"/>
    <w:rsid w:val="07591FC8"/>
    <w:rsid w:val="077E1A2E"/>
    <w:rsid w:val="07BF65A4"/>
    <w:rsid w:val="08210E51"/>
    <w:rsid w:val="0840356C"/>
    <w:rsid w:val="086D2B07"/>
    <w:rsid w:val="08CC0577"/>
    <w:rsid w:val="099077F7"/>
    <w:rsid w:val="0A1421D6"/>
    <w:rsid w:val="0A264E6D"/>
    <w:rsid w:val="0A79472F"/>
    <w:rsid w:val="0A8235E3"/>
    <w:rsid w:val="0CDB347F"/>
    <w:rsid w:val="0D3803A0"/>
    <w:rsid w:val="0DAE298D"/>
    <w:rsid w:val="0DFC36AD"/>
    <w:rsid w:val="0E260CEA"/>
    <w:rsid w:val="0EDF7256"/>
    <w:rsid w:val="0FC85498"/>
    <w:rsid w:val="10765998"/>
    <w:rsid w:val="10C265C0"/>
    <w:rsid w:val="10E70644"/>
    <w:rsid w:val="11161439"/>
    <w:rsid w:val="12BE3627"/>
    <w:rsid w:val="1332191F"/>
    <w:rsid w:val="1337349D"/>
    <w:rsid w:val="14793874"/>
    <w:rsid w:val="14F670A8"/>
    <w:rsid w:val="151A70C1"/>
    <w:rsid w:val="1542409B"/>
    <w:rsid w:val="154D2A40"/>
    <w:rsid w:val="15A07014"/>
    <w:rsid w:val="161377CC"/>
    <w:rsid w:val="1618304E"/>
    <w:rsid w:val="163A1A33"/>
    <w:rsid w:val="164976AB"/>
    <w:rsid w:val="17064769"/>
    <w:rsid w:val="17787161"/>
    <w:rsid w:val="17DE3FCA"/>
    <w:rsid w:val="18B43502"/>
    <w:rsid w:val="18E13BCB"/>
    <w:rsid w:val="18F57676"/>
    <w:rsid w:val="19287A4C"/>
    <w:rsid w:val="1934019F"/>
    <w:rsid w:val="1939085D"/>
    <w:rsid w:val="19BD0194"/>
    <w:rsid w:val="19C21175"/>
    <w:rsid w:val="1A7A2B28"/>
    <w:rsid w:val="1AEE6276"/>
    <w:rsid w:val="1B484046"/>
    <w:rsid w:val="1B5325CB"/>
    <w:rsid w:val="1B606886"/>
    <w:rsid w:val="1C451A05"/>
    <w:rsid w:val="1CA15522"/>
    <w:rsid w:val="1CEC3A88"/>
    <w:rsid w:val="1D8A5A61"/>
    <w:rsid w:val="1E5022C0"/>
    <w:rsid w:val="1EB61656"/>
    <w:rsid w:val="1EC41FC5"/>
    <w:rsid w:val="1ED33FB6"/>
    <w:rsid w:val="1EDD4E34"/>
    <w:rsid w:val="1F6D1E08"/>
    <w:rsid w:val="1F900A1F"/>
    <w:rsid w:val="20ED7FD0"/>
    <w:rsid w:val="20F070A1"/>
    <w:rsid w:val="213D605E"/>
    <w:rsid w:val="21B00E80"/>
    <w:rsid w:val="21E238C4"/>
    <w:rsid w:val="225E628C"/>
    <w:rsid w:val="22E02C22"/>
    <w:rsid w:val="23337719"/>
    <w:rsid w:val="235F050E"/>
    <w:rsid w:val="248C4220"/>
    <w:rsid w:val="24E30CCB"/>
    <w:rsid w:val="25823737"/>
    <w:rsid w:val="261F5D33"/>
    <w:rsid w:val="271E423C"/>
    <w:rsid w:val="27873B8F"/>
    <w:rsid w:val="27A44741"/>
    <w:rsid w:val="27BD5803"/>
    <w:rsid w:val="28582C1A"/>
    <w:rsid w:val="28771E56"/>
    <w:rsid w:val="28C11323"/>
    <w:rsid w:val="291122AA"/>
    <w:rsid w:val="29157E4B"/>
    <w:rsid w:val="2927387C"/>
    <w:rsid w:val="295E5D81"/>
    <w:rsid w:val="296619B4"/>
    <w:rsid w:val="2A5A1A2F"/>
    <w:rsid w:val="2A7D127A"/>
    <w:rsid w:val="2AB234BA"/>
    <w:rsid w:val="2C2B5431"/>
    <w:rsid w:val="2D7746A6"/>
    <w:rsid w:val="2DD220F7"/>
    <w:rsid w:val="2DEE2BBA"/>
    <w:rsid w:val="2DF500E3"/>
    <w:rsid w:val="2E4B3B69"/>
    <w:rsid w:val="2EAA0704"/>
    <w:rsid w:val="2EE30245"/>
    <w:rsid w:val="2EF57F78"/>
    <w:rsid w:val="300817E5"/>
    <w:rsid w:val="310B3A83"/>
    <w:rsid w:val="31C0710C"/>
    <w:rsid w:val="326276D3"/>
    <w:rsid w:val="32850B47"/>
    <w:rsid w:val="341B222F"/>
    <w:rsid w:val="342F1F37"/>
    <w:rsid w:val="345B087E"/>
    <w:rsid w:val="348356B6"/>
    <w:rsid w:val="35C42453"/>
    <w:rsid w:val="3743288F"/>
    <w:rsid w:val="37E961A0"/>
    <w:rsid w:val="383E64EC"/>
    <w:rsid w:val="38EE7F12"/>
    <w:rsid w:val="3A08348C"/>
    <w:rsid w:val="3A95616C"/>
    <w:rsid w:val="3AAD1707"/>
    <w:rsid w:val="3CD20775"/>
    <w:rsid w:val="3D053A7C"/>
    <w:rsid w:val="3D793B23"/>
    <w:rsid w:val="3D89020A"/>
    <w:rsid w:val="3DEE4511"/>
    <w:rsid w:val="3F204B9E"/>
    <w:rsid w:val="40BC4452"/>
    <w:rsid w:val="415723CD"/>
    <w:rsid w:val="41B1501E"/>
    <w:rsid w:val="41BF1073"/>
    <w:rsid w:val="42621029"/>
    <w:rsid w:val="435B2648"/>
    <w:rsid w:val="438D0328"/>
    <w:rsid w:val="44DC4E79"/>
    <w:rsid w:val="45505AB1"/>
    <w:rsid w:val="458C4D3B"/>
    <w:rsid w:val="459C2AA4"/>
    <w:rsid w:val="46080139"/>
    <w:rsid w:val="4678706D"/>
    <w:rsid w:val="47A735E5"/>
    <w:rsid w:val="47C702AC"/>
    <w:rsid w:val="481D1F18"/>
    <w:rsid w:val="48223734"/>
    <w:rsid w:val="49382C4E"/>
    <w:rsid w:val="49522D5E"/>
    <w:rsid w:val="49A308A5"/>
    <w:rsid w:val="49C03205"/>
    <w:rsid w:val="4A2512BA"/>
    <w:rsid w:val="4A4772CB"/>
    <w:rsid w:val="4A54394D"/>
    <w:rsid w:val="4BCD39B7"/>
    <w:rsid w:val="4C240499"/>
    <w:rsid w:val="4C8F6EBF"/>
    <w:rsid w:val="4CFA5D19"/>
    <w:rsid w:val="4D844549"/>
    <w:rsid w:val="4DEB45C9"/>
    <w:rsid w:val="4DF004C4"/>
    <w:rsid w:val="4E830CA5"/>
    <w:rsid w:val="4EE13D54"/>
    <w:rsid w:val="4FB57E74"/>
    <w:rsid w:val="4FCA7759"/>
    <w:rsid w:val="4FCC26D3"/>
    <w:rsid w:val="4FCC3F86"/>
    <w:rsid w:val="50016325"/>
    <w:rsid w:val="5113560A"/>
    <w:rsid w:val="5117209E"/>
    <w:rsid w:val="51AA55CD"/>
    <w:rsid w:val="527A416D"/>
    <w:rsid w:val="53034162"/>
    <w:rsid w:val="534A7FE3"/>
    <w:rsid w:val="53922828"/>
    <w:rsid w:val="54071A30"/>
    <w:rsid w:val="547E6196"/>
    <w:rsid w:val="548A4B3B"/>
    <w:rsid w:val="550A387F"/>
    <w:rsid w:val="556709D9"/>
    <w:rsid w:val="569C2904"/>
    <w:rsid w:val="57633422"/>
    <w:rsid w:val="57B10631"/>
    <w:rsid w:val="58E3481A"/>
    <w:rsid w:val="58FA1B64"/>
    <w:rsid w:val="5ACC2C27"/>
    <w:rsid w:val="5B597015"/>
    <w:rsid w:val="5CB12E81"/>
    <w:rsid w:val="5D8D36EA"/>
    <w:rsid w:val="5DD010E5"/>
    <w:rsid w:val="5E011190"/>
    <w:rsid w:val="5E0314BA"/>
    <w:rsid w:val="5E2403FF"/>
    <w:rsid w:val="5E4044BD"/>
    <w:rsid w:val="5E4F2952"/>
    <w:rsid w:val="5E8343A9"/>
    <w:rsid w:val="5F1A6ABC"/>
    <w:rsid w:val="5F677827"/>
    <w:rsid w:val="5F6A0AB4"/>
    <w:rsid w:val="60A86E0A"/>
    <w:rsid w:val="611D2893"/>
    <w:rsid w:val="61330FBF"/>
    <w:rsid w:val="61363955"/>
    <w:rsid w:val="61B256D1"/>
    <w:rsid w:val="62A2560D"/>
    <w:rsid w:val="62ED2352"/>
    <w:rsid w:val="63894210"/>
    <w:rsid w:val="639A641D"/>
    <w:rsid w:val="655A5E64"/>
    <w:rsid w:val="661324B7"/>
    <w:rsid w:val="6646288C"/>
    <w:rsid w:val="66BB0B84"/>
    <w:rsid w:val="66C11F13"/>
    <w:rsid w:val="67BA23A8"/>
    <w:rsid w:val="67CB0AF2"/>
    <w:rsid w:val="680B697D"/>
    <w:rsid w:val="68112A26"/>
    <w:rsid w:val="68686AEA"/>
    <w:rsid w:val="68815DFE"/>
    <w:rsid w:val="68ED6FEF"/>
    <w:rsid w:val="692B17B3"/>
    <w:rsid w:val="694638A8"/>
    <w:rsid w:val="69DB32EB"/>
    <w:rsid w:val="6A9F4D00"/>
    <w:rsid w:val="6AE52674"/>
    <w:rsid w:val="6AFE7291"/>
    <w:rsid w:val="6B0E04B9"/>
    <w:rsid w:val="6BF16DF6"/>
    <w:rsid w:val="6C5A2669"/>
    <w:rsid w:val="6EC67C3A"/>
    <w:rsid w:val="6EE02702"/>
    <w:rsid w:val="6F72024E"/>
    <w:rsid w:val="6F885CC3"/>
    <w:rsid w:val="6FB40867"/>
    <w:rsid w:val="6FC54822"/>
    <w:rsid w:val="6FEF189F"/>
    <w:rsid w:val="70512559"/>
    <w:rsid w:val="71166819"/>
    <w:rsid w:val="7123505E"/>
    <w:rsid w:val="717C1858"/>
    <w:rsid w:val="729A51A3"/>
    <w:rsid w:val="72E8024D"/>
    <w:rsid w:val="73D239B1"/>
    <w:rsid w:val="74723149"/>
    <w:rsid w:val="74744A68"/>
    <w:rsid w:val="74887841"/>
    <w:rsid w:val="748C3FCE"/>
    <w:rsid w:val="74994E47"/>
    <w:rsid w:val="74F51705"/>
    <w:rsid w:val="75101256"/>
    <w:rsid w:val="7513490C"/>
    <w:rsid w:val="7524023C"/>
    <w:rsid w:val="757E794D"/>
    <w:rsid w:val="75C82572"/>
    <w:rsid w:val="75EE3ABE"/>
    <w:rsid w:val="777C5DA4"/>
    <w:rsid w:val="783267CC"/>
    <w:rsid w:val="78970D25"/>
    <w:rsid w:val="78A537DE"/>
    <w:rsid w:val="79F540E4"/>
    <w:rsid w:val="7A0B19CB"/>
    <w:rsid w:val="7A320D06"/>
    <w:rsid w:val="7A3F3423"/>
    <w:rsid w:val="7A5A025C"/>
    <w:rsid w:val="7ACE4ED2"/>
    <w:rsid w:val="7AD40971"/>
    <w:rsid w:val="7BBD13BB"/>
    <w:rsid w:val="7BC2430B"/>
    <w:rsid w:val="7C8810B1"/>
    <w:rsid w:val="7E7C69F3"/>
    <w:rsid w:val="7EDC7492"/>
    <w:rsid w:val="7F257187"/>
    <w:rsid w:val="7F565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553</Characters>
  <Lines>0</Lines>
  <Paragraphs>0</Paragraphs>
  <TotalTime>0</TotalTime>
  <ScaleCrop>false</ScaleCrop>
  <LinksUpToDate>false</LinksUpToDate>
  <CharactersWithSpaces>839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妳身边的她</cp:lastModifiedBy>
  <cp:lastPrinted>2024-05-11T07:34:00Z</cp:lastPrinted>
  <dcterms:modified xsi:type="dcterms:W3CDTF">2026-07-08T08:01:59Z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eyJoZGlkIjoiMTEzZTYxYTVmOWZhNWMwMTJjN2FmNjBmMTNkMzRkMWEiLCJ1c2VySWQiOiI0MTc3NTM3MTcifQ==</vt:lpwstr>
  </property>
</Properties>
</file>