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宣恩县妇幼保健计划生育服务中心物资供应商采购</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HBLX(F)-26088</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bookmarkStart w:id="1" w:name="_GoBack"/>
            <w:bookmarkEnd w:id="1"/>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3.授权委托书（法定代表人持法定代表人身份证明及身份证原件或委托代理人持法定代表人授权委托书、被授权人身份证原件）。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2026年07月04日至2026年07月10日，每天上午08:30至12:00，下午14:30至17:30（北京时间，法定节假日除外）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A713A1C">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467BFF60">
      <w:pPr>
        <w:pStyle w:val="2"/>
        <w:spacing w:line="396" w:lineRule="exact"/>
        <w:jc w:val="center"/>
        <w:rPr>
          <w:rFonts w:ascii="宋体" w:hAnsi="宋体" w:cs="宋体"/>
          <w:b/>
          <w:bCs/>
          <w:sz w:val="20"/>
          <w:szCs w:val="20"/>
          <w:lang w:eastAsia="zh-CN"/>
        </w:rPr>
      </w:pPr>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23B88500">
      <w:pPr>
        <w:pStyle w:val="2"/>
        <w:numPr>
          <w:ilvl w:val="0"/>
          <w:numId w:val="0"/>
        </w:numPr>
        <w:spacing w:line="396" w:lineRule="exact"/>
        <w:jc w:val="center"/>
        <w:rPr>
          <w:rFonts w:hint="eastAsia" w:ascii="宋体" w:hAnsi="宋体" w:cs="宋体"/>
          <w:sz w:val="21"/>
          <w:szCs w:val="21"/>
          <w:lang w:eastAsia="zh-CN"/>
        </w:rPr>
      </w:pPr>
      <w:r>
        <w:rPr>
          <w:rFonts w:hint="eastAsia" w:ascii="宋体" w:hAnsi="宋体" w:eastAsia="宋体" w:cs="宋体"/>
          <w:spacing w:val="1"/>
          <w:sz w:val="30"/>
          <w:szCs w:val="30"/>
          <w:lang w:eastAsia="zh-CN"/>
        </w:rPr>
        <w:t>法定代表人身份证明</w:t>
      </w: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8843074"/>
    <w:rsid w:val="0ABF65E6"/>
    <w:rsid w:val="0D3803A0"/>
    <w:rsid w:val="0D8253E9"/>
    <w:rsid w:val="0DAE298D"/>
    <w:rsid w:val="0E260CEA"/>
    <w:rsid w:val="0F94164E"/>
    <w:rsid w:val="0FC85498"/>
    <w:rsid w:val="11CC783A"/>
    <w:rsid w:val="133F0F34"/>
    <w:rsid w:val="14793874"/>
    <w:rsid w:val="148E0DD7"/>
    <w:rsid w:val="163A1A33"/>
    <w:rsid w:val="167E55A7"/>
    <w:rsid w:val="17DE3FCA"/>
    <w:rsid w:val="187622AE"/>
    <w:rsid w:val="19502AFF"/>
    <w:rsid w:val="196C216E"/>
    <w:rsid w:val="19A74E14"/>
    <w:rsid w:val="1A626F8D"/>
    <w:rsid w:val="1A823AC3"/>
    <w:rsid w:val="1BB92BDD"/>
    <w:rsid w:val="1C451A05"/>
    <w:rsid w:val="1CA15522"/>
    <w:rsid w:val="1CEC3A88"/>
    <w:rsid w:val="1E5022C0"/>
    <w:rsid w:val="1F6D1E08"/>
    <w:rsid w:val="20ED7FD0"/>
    <w:rsid w:val="20FE1E16"/>
    <w:rsid w:val="22E02C22"/>
    <w:rsid w:val="22E06CA1"/>
    <w:rsid w:val="2423778D"/>
    <w:rsid w:val="248C4220"/>
    <w:rsid w:val="262F241A"/>
    <w:rsid w:val="26AE2DC5"/>
    <w:rsid w:val="291B6E92"/>
    <w:rsid w:val="29656DCC"/>
    <w:rsid w:val="2D23617F"/>
    <w:rsid w:val="2F0D7070"/>
    <w:rsid w:val="342F1F37"/>
    <w:rsid w:val="345410FC"/>
    <w:rsid w:val="36E208C8"/>
    <w:rsid w:val="39A7791D"/>
    <w:rsid w:val="3CBB4430"/>
    <w:rsid w:val="3CD20775"/>
    <w:rsid w:val="3D6267D9"/>
    <w:rsid w:val="3DEE4511"/>
    <w:rsid w:val="3F2F0629"/>
    <w:rsid w:val="3FBA6881"/>
    <w:rsid w:val="3FC217B1"/>
    <w:rsid w:val="40CE0CB0"/>
    <w:rsid w:val="40FE0F0E"/>
    <w:rsid w:val="41BF1073"/>
    <w:rsid w:val="44DC4E79"/>
    <w:rsid w:val="455376FE"/>
    <w:rsid w:val="456D6663"/>
    <w:rsid w:val="49301E81"/>
    <w:rsid w:val="49522D5E"/>
    <w:rsid w:val="4A331C29"/>
    <w:rsid w:val="4A38325E"/>
    <w:rsid w:val="4AB60164"/>
    <w:rsid w:val="4C240499"/>
    <w:rsid w:val="4DDA685F"/>
    <w:rsid w:val="4DF004C4"/>
    <w:rsid w:val="4EEC14ED"/>
    <w:rsid w:val="4FCC26D3"/>
    <w:rsid w:val="50505EC7"/>
    <w:rsid w:val="531B2F1E"/>
    <w:rsid w:val="59F06CB5"/>
    <w:rsid w:val="5C221798"/>
    <w:rsid w:val="5CCE758F"/>
    <w:rsid w:val="5CDE2033"/>
    <w:rsid w:val="5DA043D7"/>
    <w:rsid w:val="5E2403FF"/>
    <w:rsid w:val="5F8B7ADB"/>
    <w:rsid w:val="6051650D"/>
    <w:rsid w:val="60C6452C"/>
    <w:rsid w:val="621D02FD"/>
    <w:rsid w:val="62402CDD"/>
    <w:rsid w:val="63C36A0D"/>
    <w:rsid w:val="645E4B39"/>
    <w:rsid w:val="659B022A"/>
    <w:rsid w:val="67BA23A8"/>
    <w:rsid w:val="67CB0AF2"/>
    <w:rsid w:val="680B697D"/>
    <w:rsid w:val="692B17B3"/>
    <w:rsid w:val="697E29E9"/>
    <w:rsid w:val="698060B5"/>
    <w:rsid w:val="6B0E04B9"/>
    <w:rsid w:val="6D8D7B70"/>
    <w:rsid w:val="711517D9"/>
    <w:rsid w:val="7123505E"/>
    <w:rsid w:val="7316740C"/>
    <w:rsid w:val="749705E3"/>
    <w:rsid w:val="757E794D"/>
    <w:rsid w:val="75EA0F2E"/>
    <w:rsid w:val="76127B9E"/>
    <w:rsid w:val="7EB26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563</Words>
  <Characters>606</Characters>
  <Lines>0</Lines>
  <Paragraphs>0</Paragraphs>
  <TotalTime>0</TotalTime>
  <ScaleCrop>false</ScaleCrop>
  <LinksUpToDate>false</LinksUpToDate>
  <CharactersWithSpaces>731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2026-07-03T09:50:43Z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