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865E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4"/>
        <w:tblW w:w="85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2"/>
        <w:gridCol w:w="5947"/>
      </w:tblGrid>
      <w:tr w14:paraId="3AE22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8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ECD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（标段号）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19F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1EAB1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2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84A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9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DA8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7FCD6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D2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名称</w:t>
            </w:r>
            <w:bookmarkStart w:id="0" w:name="_GoBack"/>
            <w:bookmarkEnd w:id="0"/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28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25AF7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9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56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09F4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56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B5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57EC3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2E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055F1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C7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31E056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502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  <w:tr w14:paraId="42F5D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atLeast"/>
          <w:jc w:val="center"/>
        </w:trPr>
        <w:tc>
          <w:tcPr>
            <w:tcW w:w="2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246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5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FF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</w:p>
        </w:tc>
      </w:tr>
    </w:tbl>
    <w:p w14:paraId="4F3B0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zYwZmMyNWE3MmMxNjEwNDBiZjVlYjMxZDgxNjcifQ=="/>
  </w:docVars>
  <w:rsids>
    <w:rsidRoot w:val="00A920DE"/>
    <w:rsid w:val="001D59BB"/>
    <w:rsid w:val="004218A7"/>
    <w:rsid w:val="00A920DE"/>
    <w:rsid w:val="00AB0808"/>
    <w:rsid w:val="00CE66FC"/>
    <w:rsid w:val="00EF1FBC"/>
    <w:rsid w:val="079B772A"/>
    <w:rsid w:val="0B013ED3"/>
    <w:rsid w:val="166E5882"/>
    <w:rsid w:val="1EFD4A5B"/>
    <w:rsid w:val="32C6600C"/>
    <w:rsid w:val="337C2A16"/>
    <w:rsid w:val="342375BC"/>
    <w:rsid w:val="40AD0F15"/>
    <w:rsid w:val="50250AF9"/>
    <w:rsid w:val="51E952C3"/>
    <w:rsid w:val="53C62BDF"/>
    <w:rsid w:val="5F391A4B"/>
    <w:rsid w:val="621B3277"/>
    <w:rsid w:val="6B50732C"/>
    <w:rsid w:val="6EF70BC7"/>
    <w:rsid w:val="7E0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61</Characters>
  <Lines>2</Lines>
  <Paragraphs>1</Paragraphs>
  <TotalTime>1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2021-11-12T10:11:00Z</dcterms:created>
  <dc:creator>Administrator</dc:creator>
  <cp:lastModifiedBy>11</cp:lastModifiedBy>
  <cp:lastPrinted>2025-08-14T09:01:00Z</cp:lastPrinted>
  <dcterms:modified xsi:type="dcterms:W3CDTF">2025-09-01T07:53:41Z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BE3A025DC0314B28AA8AE43AFF08AF44</vt:lpwstr>
  </property>
  <property fmtid="{D5CDD505-2E9C-101B-9397-08002B2CF9AE}" pid="4" name="KSOTemplateDocerSaveRecord">
    <vt:lpwstr>eyJoZGlkIjoiNzA4YTU5NzVlNjc5NTMzM2UwMTYwYWM0YWRmMTRkYmUiLCJ1c2VySWQiOiIxNjAxODA5NTYzIn0=</vt:lpwstr>
  </property>
</Properties>
</file>