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附件：</w:t>
      </w:r>
    </w:p>
    <w:p>
      <w:pPr>
        <w:pStyle w:val="6"/>
        <w:adjustRightInd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  <w:t>法定代表人身份证明</w:t>
      </w:r>
    </w:p>
    <w:p>
      <w:pPr>
        <w:pStyle w:val="6"/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供应商名称：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单位性质：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地    址：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成立时间：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经营期限：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姓    名：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性别：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highlight w:val="none"/>
        </w:rPr>
        <w:t>龄：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职务：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系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（供应商名称）的法定代表人。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特此证明。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供应商名称：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highlight w:val="none"/>
        </w:rPr>
        <w:t>（盖章）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日      期：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年  月  日</w:t>
      </w:r>
    </w:p>
    <w:p>
      <w:pPr>
        <w:rPr>
          <w:rFonts w:hint="eastAsia" w:ascii="宋体" w:hAnsi="宋体" w:eastAsia="宋体" w:cs="宋体"/>
          <w:szCs w:val="21"/>
          <w:highlight w:val="none"/>
        </w:rPr>
      </w:pPr>
    </w:p>
    <w:tbl>
      <w:tblPr>
        <w:tblStyle w:val="3"/>
        <w:tblW w:w="7737" w:type="dxa"/>
        <w:tblInd w:w="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77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附：法定代表人身份证复印件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（正反面）</w:t>
            </w:r>
          </w:p>
        </w:tc>
      </w:tr>
    </w:tbl>
    <w:p>
      <w:pPr>
        <w:bidi w:val="0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（此表用于法定代表人领取采购文件）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法定代表人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授权委托书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本授权委托书声明：我系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       （供应商名称）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的法定代表人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，现授权委托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为代理人，以我公司名义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领取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(项目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>/项目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编号)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文件。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（公章）：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法定代表人（签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代理人（签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授权委托日期：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年     月     日</w:t>
      </w:r>
    </w:p>
    <w:p>
      <w:pPr>
        <w:jc w:val="center"/>
        <w:rPr>
          <w:rFonts w:hint="eastAsia" w:ascii="宋体" w:hAnsi="宋体" w:eastAsia="宋体" w:cs="宋体"/>
          <w:sz w:val="24"/>
          <w:szCs w:val="22"/>
          <w:highlight w:val="none"/>
          <w:u w:val="none"/>
        </w:rPr>
      </w:pPr>
    </w:p>
    <w:p>
      <w:pPr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（附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  <w:lang w:eastAsia="zh-CN"/>
        </w:rPr>
        <w:t>法定代表人及委托代理人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身份证正反面复印件）</w:t>
      </w:r>
    </w:p>
    <w:p>
      <w:pPr>
        <w:spacing w:line="360" w:lineRule="auto"/>
        <w:ind w:firstLine="361" w:firstLineChars="1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（此表用于委托代理人领取采购文件）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文件领取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表</w:t>
      </w:r>
    </w:p>
    <w:tbl>
      <w:tblPr>
        <w:tblStyle w:val="4"/>
        <w:tblW w:w="8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212"/>
        <w:gridCol w:w="1413"/>
        <w:gridCol w:w="133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项目编号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包号（如有分标包）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szCs w:val="21"/>
                <w:highlight w:val="none"/>
              </w:rPr>
              <w:t>（填写包号，变更或放弃投标请来函告知）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供应商名称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注册地址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统一社会信用代码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法定代表人或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其委托代理人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姓 名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电子邮箱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居民身份证号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YTcxNjIwMDY4MWUxMWZlMDQxNTdkYTM0NWRjNzgifQ=="/>
  </w:docVars>
  <w:rsids>
    <w:rsidRoot w:val="64600E01"/>
    <w:rsid w:val="6460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Theme="minorHAnsi" w:hAnsiTheme="minorHAnsi" w:eastAsiaTheme="minorEastAsia" w:cstheme="minorBidi"/>
      <w:kern w:val="2"/>
      <w:sz w:val="21"/>
      <w:szCs w:val="24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2024-11-12T07:08:00Z</dcterms:created>
  <dc:creator>一片青瓦</dc:creator>
  <cp:lastModifiedBy>一片青瓦</cp:lastModifiedBy>
  <dcterms:modified xsi:type="dcterms:W3CDTF">2024-11-12T07:09:24Z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F549C17D157D4710B9E7BF0715C753EE_11</vt:lpwstr>
  </property>
</Properties>
</file>