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91D5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采购文件领购登记表</w:t>
      </w:r>
    </w:p>
    <w:tbl>
      <w:tblPr>
        <w:tblStyle w:val="5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 w14:paraId="7D3B8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044394A7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4851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627324D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65ECE846"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惠州市交通运输局政府采购执法艇“惠交执01”管理服务项目</w:t>
            </w:r>
          </w:p>
        </w:tc>
      </w:tr>
      <w:tr w14:paraId="665DF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D80E044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22163A37"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HZGX-2025P009</w:t>
            </w:r>
          </w:p>
        </w:tc>
      </w:tr>
      <w:tr w14:paraId="02D72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23C58671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39F8D0E1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464FD894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 w14:paraId="697A5492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罗工 0752-7823089</w:t>
            </w:r>
          </w:p>
        </w:tc>
      </w:tr>
      <w:tr w14:paraId="5CC4A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3C2C52FF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569F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50F3C306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 w14:paraId="28F4A40B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3FCEC861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B84E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713664C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36FA4F92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10403C9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42677B16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874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6394919A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59CE396D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7AF06E72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56A76975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744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16CAE95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050FC700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D8E5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1F00F08F"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 w14:paraId="5BDA99C3">
            <w:pPr>
              <w:pStyle w:val="7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F2CA2C7">
            <w:pPr>
              <w:pStyle w:val="7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 w14:paraId="034B5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03D96931"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51A2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4B0B1B11">
            <w:pPr>
              <w:pStyle w:val="7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49479ABC"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 w14:paraId="69E67B62"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</w:p>
    <w:p w14:paraId="18301B0A">
      <w:pPr>
        <w:ind w:left="420" w:right="-139" w:rightChars="-66"/>
        <w:jc w:val="both"/>
        <w:outlineLvl w:val="1"/>
        <w:rPr>
          <w:rFonts w:hint="eastAsia" w:ascii="宋体" w:hAnsi="宋体" w:cs="宋体"/>
          <w:szCs w:val="21"/>
          <w:lang w:eastAsia="zh-CN"/>
        </w:rPr>
      </w:pPr>
    </w:p>
    <w:p w14:paraId="45F40BD1">
      <w:bookmarkStart w:id="0" w:name="_GoBack"/>
      <w:bookmarkEnd w:id="0"/>
    </w:p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6DD43"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CEC9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CEC9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239E"/>
    <w:rsid w:val="21016FB2"/>
    <w:rsid w:val="475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3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2025-04-24T01:04:00Z</dcterms:created>
  <dc:creator>lry</dc:creator>
  <cp:lastModifiedBy>lry</cp:lastModifiedBy>
  <dcterms:modified xsi:type="dcterms:W3CDTF">2025-04-24T01:05:26Z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95CFAB33D5E74DABAF6A0E047033ABA6_11</vt:lpwstr>
  </property>
  <property fmtid="{D5CDD505-2E9C-101B-9397-08002B2CF9AE}" pid="4" name="KSOTemplateDocerSaveRecord">
    <vt:lpwstr>eyJoZGlkIjoiMzQ1Mjg3MGI2NTRlMWNhOGVkMGY3NmVmZjhkNWE3ZDkiLCJ1c2VySWQiOiIzNDY4OTQ1MzIifQ==</vt:lpwstr>
  </property>
</Properties>
</file>